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79" w:rsidRDefault="00A52D4E" w:rsidP="00A52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2D4E">
        <w:rPr>
          <w:rFonts w:ascii="Times New Roman" w:hAnsi="Times New Roman" w:cs="Times New Roman"/>
          <w:b/>
        </w:rPr>
        <w:t>НИУ «ВЫСШАЯ ШКОЛА ЭКОНОМИКИ»</w:t>
      </w:r>
    </w:p>
    <w:p w:rsidR="00A52D4E" w:rsidRDefault="00A52D4E" w:rsidP="00A52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ВЫСШАЯ ШКОЛА БИЗНЕСА</w:t>
      </w:r>
    </w:p>
    <w:p w:rsidR="00A52D4E" w:rsidRDefault="00A52D4E" w:rsidP="00A52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52D4E" w:rsidRDefault="00A52D4E" w:rsidP="00A52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РОССИЙСКАЯ АССОЦИАЦИЯ БИЗНЕС-ОБРАЗОВАНИЯ</w:t>
      </w:r>
    </w:p>
    <w:p w:rsidR="00A52D4E" w:rsidRDefault="00A52D4E" w:rsidP="00A52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52D4E" w:rsidRDefault="00A52D4E" w:rsidP="00A52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</w:t>
      </w:r>
    </w:p>
    <w:p w:rsidR="005D3DC1" w:rsidRDefault="00A52D4E" w:rsidP="00A52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3DC1">
        <w:rPr>
          <w:rFonts w:ascii="Times New Roman" w:hAnsi="Times New Roman" w:cs="Times New Roman"/>
          <w:b/>
          <w:sz w:val="28"/>
          <w:szCs w:val="28"/>
        </w:rPr>
        <w:t xml:space="preserve">БИЗНЕС-ОБРАЗОВАНИЕ СЕГОДНЯ: </w:t>
      </w:r>
    </w:p>
    <w:p w:rsidR="00A52D4E" w:rsidRDefault="005D3DC1" w:rsidP="00A52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ВЫЗОВЫ, ТРЕНДЫ, РЕШЕНИЯ</w:t>
      </w:r>
      <w:r w:rsidR="00A52D4E">
        <w:rPr>
          <w:rFonts w:ascii="Times New Roman" w:hAnsi="Times New Roman" w:cs="Times New Roman"/>
          <w:b/>
          <w:sz w:val="28"/>
          <w:szCs w:val="28"/>
        </w:rPr>
        <w:t>»</w:t>
      </w:r>
    </w:p>
    <w:p w:rsidR="00DC128C" w:rsidRDefault="00DC128C" w:rsidP="00A52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A52D4E" w:rsidTr="00616C90">
        <w:tc>
          <w:tcPr>
            <w:tcW w:w="2830" w:type="dxa"/>
          </w:tcPr>
          <w:p w:rsidR="00A52D4E" w:rsidRPr="0011387C" w:rsidRDefault="00616C90" w:rsidP="0061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7C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515" w:type="dxa"/>
          </w:tcPr>
          <w:p w:rsidR="00A52D4E" w:rsidRPr="0011387C" w:rsidRDefault="00616C90" w:rsidP="00BD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0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87C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 w:rsidR="00BD7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8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52D4E" w:rsidTr="00616C90">
        <w:tc>
          <w:tcPr>
            <w:tcW w:w="2830" w:type="dxa"/>
          </w:tcPr>
          <w:p w:rsidR="00A52D4E" w:rsidRPr="0011387C" w:rsidRDefault="00616C90" w:rsidP="0061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7C">
              <w:rPr>
                <w:rFonts w:ascii="Times New Roman" w:hAnsi="Times New Roman" w:cs="Times New Roman"/>
                <w:sz w:val="24"/>
                <w:szCs w:val="24"/>
              </w:rPr>
              <w:t>Время проведения:</w:t>
            </w:r>
          </w:p>
        </w:tc>
        <w:tc>
          <w:tcPr>
            <w:tcW w:w="6515" w:type="dxa"/>
          </w:tcPr>
          <w:p w:rsidR="00A52D4E" w:rsidRPr="0011387C" w:rsidRDefault="00616C90" w:rsidP="00BD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026">
              <w:rPr>
                <w:rFonts w:ascii="Times New Roman" w:hAnsi="Times New Roman" w:cs="Times New Roman"/>
                <w:sz w:val="24"/>
                <w:szCs w:val="24"/>
              </w:rPr>
              <w:t>8:00 – 20</w:t>
            </w:r>
            <w:r w:rsidRPr="0011387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A52D4E" w:rsidTr="00616C90">
        <w:tc>
          <w:tcPr>
            <w:tcW w:w="2830" w:type="dxa"/>
          </w:tcPr>
          <w:p w:rsidR="00A52D4E" w:rsidRPr="0011387C" w:rsidRDefault="00616C90" w:rsidP="0061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7C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</w:tc>
        <w:tc>
          <w:tcPr>
            <w:tcW w:w="6515" w:type="dxa"/>
          </w:tcPr>
          <w:p w:rsidR="00A52D4E" w:rsidRPr="0011387C" w:rsidRDefault="00616C90" w:rsidP="0061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7C">
              <w:rPr>
                <w:rFonts w:ascii="Times New Roman" w:hAnsi="Times New Roman" w:cs="Times New Roman"/>
                <w:sz w:val="24"/>
                <w:szCs w:val="24"/>
              </w:rPr>
              <w:t>Высшая школа бизнеса НИУ ВШЭ</w:t>
            </w:r>
          </w:p>
          <w:p w:rsidR="00616C90" w:rsidRPr="0011387C" w:rsidRDefault="00616C90" w:rsidP="0061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7C">
              <w:rPr>
                <w:rFonts w:ascii="Times New Roman" w:hAnsi="Times New Roman" w:cs="Times New Roman"/>
                <w:sz w:val="24"/>
                <w:szCs w:val="24"/>
              </w:rPr>
              <w:t>Москва, ул. Шаболовка, д. 26</w:t>
            </w:r>
          </w:p>
        </w:tc>
      </w:tr>
      <w:tr w:rsidR="00616C90" w:rsidTr="00616C90">
        <w:tc>
          <w:tcPr>
            <w:tcW w:w="2830" w:type="dxa"/>
          </w:tcPr>
          <w:p w:rsidR="00616C90" w:rsidRPr="0011387C" w:rsidRDefault="00616C90" w:rsidP="0061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7C">
              <w:rPr>
                <w:rFonts w:ascii="Times New Roman" w:hAnsi="Times New Roman" w:cs="Times New Roman"/>
                <w:sz w:val="24"/>
                <w:szCs w:val="24"/>
              </w:rPr>
              <w:t>Формат:</w:t>
            </w:r>
          </w:p>
        </w:tc>
        <w:tc>
          <w:tcPr>
            <w:tcW w:w="6515" w:type="dxa"/>
          </w:tcPr>
          <w:p w:rsidR="007B5632" w:rsidRPr="0011387C" w:rsidRDefault="007B5632" w:rsidP="0059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87C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r w:rsidR="00592715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11387C">
              <w:rPr>
                <w:rFonts w:ascii="Times New Roman" w:hAnsi="Times New Roman" w:cs="Times New Roman"/>
                <w:sz w:val="24"/>
                <w:szCs w:val="24"/>
              </w:rPr>
              <w:t>истанционным участникам будет предоставлена ссылка для подключения</w:t>
            </w:r>
          </w:p>
        </w:tc>
      </w:tr>
    </w:tbl>
    <w:p w:rsidR="0011387C" w:rsidRDefault="0011387C" w:rsidP="00A52D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4A5C" w:rsidRDefault="0011387C" w:rsidP="00A52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87C">
        <w:rPr>
          <w:rFonts w:ascii="Times New Roman" w:hAnsi="Times New Roman" w:cs="Times New Roman"/>
          <w:b/>
          <w:sz w:val="24"/>
          <w:szCs w:val="24"/>
        </w:rPr>
        <w:t>ПРОГРАММА СЕМИНАРА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11387C" w:rsidTr="00592715">
        <w:tc>
          <w:tcPr>
            <w:tcW w:w="1555" w:type="dxa"/>
          </w:tcPr>
          <w:p w:rsidR="0011387C" w:rsidRPr="0011387C" w:rsidRDefault="0011387C" w:rsidP="00DC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0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128C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BD7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90" w:type="dxa"/>
          </w:tcPr>
          <w:p w:rsidR="0011387C" w:rsidRPr="0011387C" w:rsidRDefault="0011387C" w:rsidP="0080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участников, приветственный кофе/чай</w:t>
            </w:r>
          </w:p>
        </w:tc>
      </w:tr>
      <w:tr w:rsidR="0011387C" w:rsidTr="00592715">
        <w:tc>
          <w:tcPr>
            <w:tcW w:w="1555" w:type="dxa"/>
          </w:tcPr>
          <w:p w:rsidR="0011387C" w:rsidRPr="0011387C" w:rsidRDefault="00BD7026" w:rsidP="0080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– 18</w:t>
            </w:r>
            <w:r w:rsidR="0011387C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7790" w:type="dxa"/>
          </w:tcPr>
          <w:p w:rsidR="0011387C" w:rsidRPr="0011387C" w:rsidRDefault="0011387C" w:rsidP="0080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семинара, приветствие участникам</w:t>
            </w:r>
          </w:p>
        </w:tc>
      </w:tr>
      <w:tr w:rsidR="0011387C" w:rsidTr="00592715">
        <w:tc>
          <w:tcPr>
            <w:tcW w:w="1555" w:type="dxa"/>
          </w:tcPr>
          <w:p w:rsidR="0011387C" w:rsidRPr="0011387C" w:rsidRDefault="00BD7026" w:rsidP="0080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18:10 – 19:30</w:t>
            </w:r>
          </w:p>
        </w:tc>
        <w:tc>
          <w:tcPr>
            <w:tcW w:w="7790" w:type="dxa"/>
          </w:tcPr>
          <w:p w:rsidR="00FB2CAD" w:rsidRPr="00740E07" w:rsidRDefault="007E4A63" w:rsidP="00807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Панельная</w:t>
            </w:r>
            <w:r w:rsidR="00717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дискуссия</w:t>
            </w:r>
          </w:p>
          <w:p w:rsidR="0011387C" w:rsidRDefault="00F42AFE" w:rsidP="008076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Модератор: Дмитрий </w:t>
            </w:r>
            <w:r w:rsidR="00717F04">
              <w:rPr>
                <w:rFonts w:ascii="Times New Roman" w:hAnsi="Times New Roman" w:cs="Times New Roman"/>
                <w:i/>
                <w:sz w:val="24"/>
                <w:szCs w:val="24"/>
              </w:rPr>
              <w:t>Волков, первый заместитель директора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Высшая школа бизнеса НИУ</w:t>
            </w:r>
            <w:r w:rsidR="00717F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ВШЭ </w:t>
            </w:r>
          </w:p>
          <w:p w:rsidR="007E4A63" w:rsidRDefault="00BD7026" w:rsidP="008076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– руководители ведущих бизнес-школ России, руководители РАБО</w:t>
            </w:r>
          </w:p>
          <w:p w:rsidR="00C456CA" w:rsidRPr="00982E6C" w:rsidRDefault="00C456CA" w:rsidP="00982E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2CAD" w:rsidRPr="00592715" w:rsidRDefault="00FB2CAD" w:rsidP="008076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27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вопросы дискуссии:</w:t>
            </w:r>
          </w:p>
          <w:p w:rsidR="00BD7026" w:rsidRDefault="00BD7026" w:rsidP="004F33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какими ключевыми вызовами сталкиваются российские бизнес-школы </w:t>
            </w:r>
            <w:r w:rsidR="00544904">
              <w:rPr>
                <w:rFonts w:ascii="Times New Roman" w:hAnsi="Times New Roman" w:cs="Times New Roman"/>
                <w:sz w:val="24"/>
                <w:szCs w:val="24"/>
              </w:rPr>
              <w:t>в настоящий момент?</w:t>
            </w:r>
          </w:p>
          <w:p w:rsidR="00FB2CAD" w:rsidRDefault="004F3309" w:rsidP="004F33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="00717F0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меняются потребности рынка и бизнеса по содержанию, формам и форматам обучения менеджеров?</w:t>
            </w:r>
            <w:r w:rsidR="00717F04">
              <w:rPr>
                <w:rFonts w:ascii="Times New Roman" w:hAnsi="Times New Roman" w:cs="Times New Roman"/>
                <w:sz w:val="24"/>
                <w:szCs w:val="24"/>
              </w:rPr>
              <w:t xml:space="preserve"> Какие тематики</w:t>
            </w:r>
            <w:r w:rsidR="00F34E57">
              <w:rPr>
                <w:rFonts w:ascii="Times New Roman" w:hAnsi="Times New Roman" w:cs="Times New Roman"/>
                <w:sz w:val="24"/>
                <w:szCs w:val="24"/>
              </w:rPr>
              <w:t>, формы и форматы возникли в 202</w:t>
            </w:r>
            <w:r w:rsidR="00544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4E5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234A6" w:rsidRDefault="00544904" w:rsidP="004F33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меняется ландшафт современного бизнес-образования? С кем/чем конкурируем, с кем/чем сотрудничаем? </w:t>
            </w:r>
          </w:p>
          <w:p w:rsidR="00544904" w:rsidRDefault="00544904" w:rsidP="004F33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изменяются бизнес-модели бизнес-школ </w:t>
            </w:r>
            <w:r w:rsidR="000234A6">
              <w:rPr>
                <w:rFonts w:ascii="Times New Roman" w:hAnsi="Times New Roman" w:cs="Times New Roman"/>
                <w:sz w:val="24"/>
                <w:szCs w:val="24"/>
              </w:rPr>
              <w:t>в ответ на вызовы?</w:t>
            </w:r>
          </w:p>
          <w:p w:rsidR="000234A6" w:rsidRDefault="000234A6" w:rsidP="004F33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новые решения предлагаются бизнес-школами на рынке?</w:t>
            </w:r>
          </w:p>
          <w:p w:rsidR="00717F04" w:rsidRDefault="00717F04" w:rsidP="004F33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образовательные решения в 202</w:t>
            </w:r>
            <w:r w:rsidR="00023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были наиболее эффективны и востребованы на рынке открытых программ, в корпоративном секторе? Каковы ожидания на 202</w:t>
            </w:r>
            <w:r w:rsidR="00023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+?</w:t>
            </w:r>
          </w:p>
          <w:p w:rsidR="00982E6C" w:rsidRDefault="00982E6C" w:rsidP="00982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 вопросов и ответов, открытая дискуссия</w:t>
            </w:r>
          </w:p>
          <w:p w:rsidR="00982E6C" w:rsidRPr="00982E6C" w:rsidRDefault="00982E6C" w:rsidP="00982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26" w:rsidTr="00592715">
        <w:tc>
          <w:tcPr>
            <w:tcW w:w="1555" w:type="dxa"/>
          </w:tcPr>
          <w:p w:rsidR="00BD7026" w:rsidRPr="0011387C" w:rsidRDefault="000234A6" w:rsidP="0002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  <w:r w:rsidR="00BD702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790" w:type="dxa"/>
          </w:tcPr>
          <w:p w:rsidR="00BD7026" w:rsidRPr="00740E07" w:rsidRDefault="00592715" w:rsidP="00BD7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715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результатов четвертой волны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D7026">
              <w:rPr>
                <w:rFonts w:ascii="Times New Roman" w:hAnsi="Times New Roman" w:cs="Times New Roman"/>
                <w:b/>
                <w:sz w:val="24"/>
                <w:szCs w:val="24"/>
              </w:rPr>
              <w:t>Корпоративные университеты России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5»</w:t>
            </w:r>
          </w:p>
          <w:p w:rsidR="00BD7026" w:rsidRDefault="00BD7026" w:rsidP="00BD70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Наталья</w:t>
            </w:r>
            <w:r w:rsidRPr="00740E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Шумкова, заместитель директора, директор Центра корпоративного обучения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Высшая школа бизнеса НИУ</w:t>
            </w:r>
            <w:r w:rsidRPr="00740E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ВШЭ</w:t>
            </w:r>
          </w:p>
          <w:p w:rsidR="00BD7026" w:rsidRPr="00717F04" w:rsidRDefault="00BD7026" w:rsidP="00BD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 вопросов и ответов</w:t>
            </w:r>
          </w:p>
        </w:tc>
      </w:tr>
    </w:tbl>
    <w:p w:rsidR="00592715" w:rsidRDefault="00592715" w:rsidP="00740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E07" w:rsidRDefault="00740E07" w:rsidP="00740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 окончании семинара – лёгкий фуршет и свободное общение участников</w:t>
      </w:r>
    </w:p>
    <w:p w:rsidR="00592715" w:rsidRDefault="00592715" w:rsidP="00740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65D3" w:rsidTr="0059271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465D3" w:rsidRPr="009123FD" w:rsidRDefault="00B465D3" w:rsidP="00B46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организацию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9123F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465D3" w:rsidRDefault="00B465D3" w:rsidP="00B4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Волков</w:t>
            </w:r>
          </w:p>
          <w:p w:rsidR="00B465D3" w:rsidRDefault="00B465D3" w:rsidP="00B4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  <w:p w:rsidR="00B465D3" w:rsidRDefault="00B465D3" w:rsidP="00B4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 школы бизнеса ВШБ</w:t>
            </w:r>
          </w:p>
          <w:p w:rsidR="00B465D3" w:rsidRDefault="00757B00" w:rsidP="00B4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465D3" w:rsidRPr="009C3EB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dlvolkov@hse.ru</w:t>
              </w:r>
            </w:hyperlink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B465D3" w:rsidRPr="00B465D3" w:rsidRDefault="00B465D3" w:rsidP="00B46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5D3">
              <w:rPr>
                <w:rFonts w:ascii="Times New Roman" w:hAnsi="Times New Roman" w:cs="Times New Roman"/>
                <w:b/>
                <w:sz w:val="24"/>
                <w:szCs w:val="24"/>
              </w:rPr>
              <w:t>Менеджер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465D3" w:rsidRDefault="00B465D3" w:rsidP="00B46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D3" w:rsidRPr="00F34E57" w:rsidRDefault="00B465D3" w:rsidP="00B4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57">
              <w:rPr>
                <w:rFonts w:ascii="Times New Roman" w:hAnsi="Times New Roman" w:cs="Times New Roman"/>
                <w:sz w:val="24"/>
                <w:szCs w:val="24"/>
              </w:rPr>
              <w:t>Мухамед Кудаев</w:t>
            </w:r>
          </w:p>
          <w:p w:rsidR="00B465D3" w:rsidRDefault="00757B00" w:rsidP="00B4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465D3" w:rsidRPr="00F34E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mkudaev</w:t>
              </w:r>
              <w:r w:rsidR="00B465D3" w:rsidRPr="00B465D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465D3" w:rsidRPr="00F34E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hse</w:t>
              </w:r>
              <w:r w:rsidR="00B465D3" w:rsidRPr="00B465D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465D3" w:rsidRPr="00F34E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465D3" w:rsidRPr="00F34E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F34E57" w:rsidRPr="00F34E57" w:rsidRDefault="00F34E57" w:rsidP="0059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4E57" w:rsidRPr="00F34E57" w:rsidSect="00210035">
      <w:footerReference w:type="default" r:id="rId9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B00" w:rsidRDefault="00757B00" w:rsidP="00210035">
      <w:pPr>
        <w:spacing w:after="0" w:line="240" w:lineRule="auto"/>
      </w:pPr>
      <w:r>
        <w:separator/>
      </w:r>
    </w:p>
  </w:endnote>
  <w:endnote w:type="continuationSeparator" w:id="0">
    <w:p w:rsidR="00757B00" w:rsidRDefault="00757B00" w:rsidP="0021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118607"/>
      <w:docPartObj>
        <w:docPartGallery w:val="Page Numbers (Bottom of Page)"/>
        <w:docPartUnique/>
      </w:docPartObj>
    </w:sdtPr>
    <w:sdtEndPr/>
    <w:sdtContent>
      <w:p w:rsidR="00210035" w:rsidRDefault="002100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715">
          <w:rPr>
            <w:noProof/>
          </w:rPr>
          <w:t>2</w:t>
        </w:r>
        <w:r>
          <w:fldChar w:fldCharType="end"/>
        </w:r>
      </w:p>
    </w:sdtContent>
  </w:sdt>
  <w:p w:rsidR="00210035" w:rsidRDefault="002100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B00" w:rsidRDefault="00757B00" w:rsidP="00210035">
      <w:pPr>
        <w:spacing w:after="0" w:line="240" w:lineRule="auto"/>
      </w:pPr>
      <w:r>
        <w:separator/>
      </w:r>
    </w:p>
  </w:footnote>
  <w:footnote w:type="continuationSeparator" w:id="0">
    <w:p w:rsidR="00757B00" w:rsidRDefault="00757B00" w:rsidP="0021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7080"/>
    <w:multiLevelType w:val="hybridMultilevel"/>
    <w:tmpl w:val="55C00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21C72"/>
    <w:multiLevelType w:val="hybridMultilevel"/>
    <w:tmpl w:val="E49CEB54"/>
    <w:lvl w:ilvl="0" w:tplc="960824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12858"/>
    <w:multiLevelType w:val="hybridMultilevel"/>
    <w:tmpl w:val="F6AE38C8"/>
    <w:lvl w:ilvl="0" w:tplc="960824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01"/>
    <w:rsid w:val="000234A6"/>
    <w:rsid w:val="00085EFB"/>
    <w:rsid w:val="0011387C"/>
    <w:rsid w:val="00210035"/>
    <w:rsid w:val="00254458"/>
    <w:rsid w:val="004F3309"/>
    <w:rsid w:val="00544904"/>
    <w:rsid w:val="00592715"/>
    <w:rsid w:val="005D3DC1"/>
    <w:rsid w:val="006047EA"/>
    <w:rsid w:val="006102C5"/>
    <w:rsid w:val="00616C90"/>
    <w:rsid w:val="00717F04"/>
    <w:rsid w:val="00740E07"/>
    <w:rsid w:val="00757B00"/>
    <w:rsid w:val="00766414"/>
    <w:rsid w:val="007B5632"/>
    <w:rsid w:val="007E4A63"/>
    <w:rsid w:val="00870771"/>
    <w:rsid w:val="009123FD"/>
    <w:rsid w:val="00982E6C"/>
    <w:rsid w:val="00A12032"/>
    <w:rsid w:val="00A20E4C"/>
    <w:rsid w:val="00A52D4E"/>
    <w:rsid w:val="00AE4A5C"/>
    <w:rsid w:val="00B465D3"/>
    <w:rsid w:val="00BC5E08"/>
    <w:rsid w:val="00BD7026"/>
    <w:rsid w:val="00C37579"/>
    <w:rsid w:val="00C456CA"/>
    <w:rsid w:val="00D80201"/>
    <w:rsid w:val="00DB51DF"/>
    <w:rsid w:val="00DC128C"/>
    <w:rsid w:val="00DD7EE8"/>
    <w:rsid w:val="00EF568A"/>
    <w:rsid w:val="00F34E57"/>
    <w:rsid w:val="00F42AFE"/>
    <w:rsid w:val="00FB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D00A"/>
  <w15:chartTrackingRefBased/>
  <w15:docId w15:val="{5196B887-98B6-4B9F-A168-9DD4ACF8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3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4E5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1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0035"/>
  </w:style>
  <w:style w:type="paragraph" w:styleId="a8">
    <w:name w:val="footer"/>
    <w:basedOn w:val="a"/>
    <w:link w:val="a9"/>
    <w:uiPriority w:val="99"/>
    <w:unhideWhenUsed/>
    <w:rsid w:val="0021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daev@hs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lvolkov@h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Локальный пользователь</dc:creator>
  <cp:keywords/>
  <dc:description/>
  <cp:lastModifiedBy>Локальный пользователь</cp:lastModifiedBy>
  <cp:revision>5</cp:revision>
  <cp:lastPrinted>2023-09-13T14:33:00Z</cp:lastPrinted>
  <dcterms:created xsi:type="dcterms:W3CDTF">2025-09-17T06:46:00Z</dcterms:created>
  <dcterms:modified xsi:type="dcterms:W3CDTF">2025-09-17T07:06:00Z</dcterms:modified>
</cp:coreProperties>
</file>